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6606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E7FA7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E7FA7" w:rsidRPr="006E7FA7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E7FA7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E7FA7" w:rsidRPr="006E7FA7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37F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66060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321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2023-02-28T08:00:00Z</dcterms:modified>
</cp:coreProperties>
</file>